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B7B0" w14:textId="0C3A3AEA" w:rsidR="009072A3" w:rsidRPr="00F03FA0" w:rsidRDefault="00CA37B1" w:rsidP="00CA37B1">
      <w:pPr>
        <w:pStyle w:val="Overskrift1"/>
        <w:rPr>
          <w:b/>
          <w:bCs/>
        </w:rPr>
      </w:pPr>
      <w:r w:rsidRPr="00F03FA0">
        <w:rPr>
          <w:b/>
          <w:bCs/>
        </w:rPr>
        <w:t>BUDSJETTFORSLAG FOR 202</w:t>
      </w:r>
      <w:r w:rsidR="007C7CD8">
        <w:rPr>
          <w:b/>
          <w:bCs/>
        </w:rPr>
        <w:t>6</w:t>
      </w:r>
      <w:r w:rsidRPr="00F03FA0">
        <w:rPr>
          <w:b/>
          <w:bCs/>
        </w:rPr>
        <w:t xml:space="preserve"> - ELLINGSTADÅSEN VEL </w:t>
      </w:r>
    </w:p>
    <w:p w14:paraId="5CB0437F" w14:textId="711A5273" w:rsidR="00CA37B1" w:rsidRPr="00CA37B1" w:rsidRDefault="00CA37B1" w:rsidP="00CA37B1">
      <w:pPr>
        <w:rPr>
          <w:sz w:val="28"/>
          <w:szCs w:val="28"/>
          <w:u w:val="single"/>
        </w:rPr>
      </w:pPr>
    </w:p>
    <w:p w14:paraId="19D9F486" w14:textId="7F421F7C" w:rsidR="00CA37B1" w:rsidRPr="00CA37B1" w:rsidRDefault="00CA37B1" w:rsidP="00CA37B1">
      <w:pPr>
        <w:rPr>
          <w:b/>
          <w:bCs/>
          <w:sz w:val="32"/>
          <w:szCs w:val="32"/>
        </w:rPr>
      </w:pPr>
      <w:r w:rsidRPr="00CA37B1">
        <w:rPr>
          <w:b/>
          <w:bCs/>
          <w:sz w:val="32"/>
          <w:szCs w:val="32"/>
        </w:rPr>
        <w:t>VEL:</w:t>
      </w:r>
    </w:p>
    <w:p w14:paraId="26BECF8F" w14:textId="7E2D0C7A" w:rsidR="00CA37B1" w:rsidRDefault="00CA37B1" w:rsidP="00CA37B1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Inntekter: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CA37B1" w14:paraId="5FEEB3D7" w14:textId="77777777" w:rsidTr="00D51A8E">
        <w:tc>
          <w:tcPr>
            <w:tcW w:w="6374" w:type="dxa"/>
          </w:tcPr>
          <w:p w14:paraId="1A153953" w14:textId="018769D7" w:rsidR="00CA37B1" w:rsidRPr="00CA37B1" w:rsidRDefault="00CA37B1" w:rsidP="00CA37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Velkontingent 202</w:t>
            </w:r>
            <w:r w:rsidR="00A937D9">
              <w:rPr>
                <w:sz w:val="28"/>
                <w:szCs w:val="28"/>
              </w:rPr>
              <w:t>5</w:t>
            </w:r>
          </w:p>
        </w:tc>
        <w:tc>
          <w:tcPr>
            <w:tcW w:w="2688" w:type="dxa"/>
          </w:tcPr>
          <w:p w14:paraId="3B44F819" w14:textId="6E7FEBB3" w:rsidR="00CA37B1" w:rsidRPr="00CA37B1" w:rsidRDefault="00A937D9" w:rsidP="00CA37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03FA0">
              <w:rPr>
                <w:sz w:val="28"/>
                <w:szCs w:val="28"/>
              </w:rPr>
              <w:t xml:space="preserve">  </w:t>
            </w:r>
            <w:r w:rsidR="00CA37B1" w:rsidRPr="00CA37B1">
              <w:rPr>
                <w:sz w:val="28"/>
                <w:szCs w:val="28"/>
              </w:rPr>
              <w:t>2</w:t>
            </w:r>
            <w:r w:rsidR="007C7CD8">
              <w:rPr>
                <w:sz w:val="28"/>
                <w:szCs w:val="28"/>
              </w:rPr>
              <w:t>2</w:t>
            </w:r>
            <w:r w:rsidR="00CA37B1" w:rsidRPr="00CA37B1">
              <w:rPr>
                <w:sz w:val="28"/>
                <w:szCs w:val="28"/>
              </w:rPr>
              <w:t xml:space="preserve"> 000</w:t>
            </w:r>
          </w:p>
        </w:tc>
      </w:tr>
      <w:tr w:rsidR="00CA37B1" w:rsidRPr="00CA37B1" w14:paraId="7710EFCC" w14:textId="77777777" w:rsidTr="00D51A8E">
        <w:tc>
          <w:tcPr>
            <w:tcW w:w="6374" w:type="dxa"/>
          </w:tcPr>
          <w:p w14:paraId="3C4E69E1" w14:textId="62F156E5" w:rsidR="00CA37B1" w:rsidRPr="00CA37B1" w:rsidRDefault="00CA37B1" w:rsidP="00CA37B1">
            <w:pPr>
              <w:spacing w:line="360" w:lineRule="auto"/>
              <w:rPr>
                <w:sz w:val="28"/>
                <w:szCs w:val="28"/>
              </w:rPr>
            </w:pPr>
            <w:r w:rsidRPr="00CA37B1">
              <w:rPr>
                <w:sz w:val="28"/>
                <w:szCs w:val="28"/>
              </w:rPr>
              <w:t>Momskompensasjon 202</w:t>
            </w:r>
            <w:r w:rsidR="00A937D9">
              <w:rPr>
                <w:sz w:val="28"/>
                <w:szCs w:val="28"/>
              </w:rPr>
              <w:t>4</w:t>
            </w:r>
          </w:p>
        </w:tc>
        <w:tc>
          <w:tcPr>
            <w:tcW w:w="2688" w:type="dxa"/>
          </w:tcPr>
          <w:p w14:paraId="2740ABF0" w14:textId="582A7051" w:rsidR="00CA37B1" w:rsidRPr="00CA37B1" w:rsidRDefault="00CA37B1" w:rsidP="00CA37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583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="000D5835">
              <w:rPr>
                <w:sz w:val="28"/>
                <w:szCs w:val="28"/>
              </w:rPr>
              <w:t>5</w:t>
            </w:r>
            <w:r w:rsidR="000F269F">
              <w:rPr>
                <w:sz w:val="28"/>
                <w:szCs w:val="28"/>
              </w:rPr>
              <w:t xml:space="preserve"> 000</w:t>
            </w:r>
          </w:p>
        </w:tc>
      </w:tr>
      <w:tr w:rsidR="00CA37B1" w:rsidRPr="00CA37B1" w14:paraId="1E2AD6F9" w14:textId="77777777" w:rsidTr="00D51A8E">
        <w:tc>
          <w:tcPr>
            <w:tcW w:w="6374" w:type="dxa"/>
          </w:tcPr>
          <w:p w14:paraId="04EA5301" w14:textId="10A37F63" w:rsidR="00CA37B1" w:rsidRPr="00CA37B1" w:rsidRDefault="00CA37B1" w:rsidP="00CA37B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Grasrotandelen Norsk Tipping</w:t>
            </w:r>
          </w:p>
        </w:tc>
        <w:tc>
          <w:tcPr>
            <w:tcW w:w="2688" w:type="dxa"/>
          </w:tcPr>
          <w:p w14:paraId="2C7EF933" w14:textId="68976125" w:rsidR="00CA37B1" w:rsidRPr="00CA37B1" w:rsidRDefault="00CA37B1" w:rsidP="00CA37B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E43D2">
              <w:rPr>
                <w:sz w:val="28"/>
                <w:szCs w:val="28"/>
              </w:rPr>
              <w:t xml:space="preserve">  </w:t>
            </w:r>
            <w:r w:rsidR="007C7CD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0F269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</w:tc>
      </w:tr>
      <w:tr w:rsidR="00CA37B1" w:rsidRPr="00CA37B1" w14:paraId="4AE41145" w14:textId="77777777" w:rsidTr="00D51A8E">
        <w:tc>
          <w:tcPr>
            <w:tcW w:w="6374" w:type="dxa"/>
          </w:tcPr>
          <w:p w14:paraId="17A4AFBE" w14:textId="70ABE2BE" w:rsidR="00CA37B1" w:rsidRPr="00CA37B1" w:rsidRDefault="00CA37B1" w:rsidP="00CA37B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 w14:paraId="23F6B756" w14:textId="1276BFE1" w:rsidR="00CA37B1" w:rsidRPr="00CA37B1" w:rsidRDefault="00CA37B1" w:rsidP="00CA37B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A37B1" w:rsidRPr="00CA37B1" w14:paraId="402DEAE9" w14:textId="77777777" w:rsidTr="00D51A8E">
        <w:tc>
          <w:tcPr>
            <w:tcW w:w="6374" w:type="dxa"/>
          </w:tcPr>
          <w:p w14:paraId="215772FB" w14:textId="39E6B5D9" w:rsidR="00CA37B1" w:rsidRPr="008E43D2" w:rsidRDefault="008E43D2" w:rsidP="00CA37B1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8E43D2">
              <w:rPr>
                <w:b/>
                <w:bCs/>
                <w:sz w:val="28"/>
                <w:szCs w:val="28"/>
                <w:u w:val="single"/>
              </w:rPr>
              <w:t>Samlede inntekter</w:t>
            </w:r>
          </w:p>
        </w:tc>
        <w:tc>
          <w:tcPr>
            <w:tcW w:w="2688" w:type="dxa"/>
          </w:tcPr>
          <w:p w14:paraId="32E2C1B4" w14:textId="5F164DB4" w:rsidR="00CA37B1" w:rsidRPr="008E43D2" w:rsidRDefault="008E43D2" w:rsidP="008E43D2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D42B65"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+ </w:t>
            </w:r>
            <w:r w:rsidR="007C7CD8">
              <w:rPr>
                <w:b/>
                <w:bCs/>
                <w:color w:val="00B050"/>
                <w:sz w:val="28"/>
                <w:szCs w:val="28"/>
                <w:u w:val="single"/>
              </w:rPr>
              <w:t>32</w:t>
            </w:r>
            <w:r w:rsidR="000F269F" w:rsidRPr="00D42B65">
              <w:rPr>
                <w:b/>
                <w:bCs/>
                <w:color w:val="00B050"/>
                <w:sz w:val="28"/>
                <w:szCs w:val="28"/>
                <w:u w:val="single"/>
              </w:rPr>
              <w:t xml:space="preserve"> </w:t>
            </w:r>
            <w:r w:rsidR="00A937D9">
              <w:rPr>
                <w:b/>
                <w:bCs/>
                <w:color w:val="00B050"/>
                <w:sz w:val="28"/>
                <w:szCs w:val="28"/>
                <w:u w:val="single"/>
              </w:rPr>
              <w:t>0</w:t>
            </w:r>
            <w:r w:rsidR="00CA37B1" w:rsidRPr="00D42B65">
              <w:rPr>
                <w:b/>
                <w:bCs/>
                <w:color w:val="00B050"/>
                <w:sz w:val="28"/>
                <w:szCs w:val="28"/>
                <w:u w:val="single"/>
              </w:rPr>
              <w:t>00</w:t>
            </w:r>
          </w:p>
        </w:tc>
      </w:tr>
    </w:tbl>
    <w:p w14:paraId="6378A835" w14:textId="34DBADD2" w:rsidR="00CA37B1" w:rsidRDefault="00CA37B1" w:rsidP="00CA37B1">
      <w:pPr>
        <w:rPr>
          <w:b/>
          <w:bCs/>
          <w:sz w:val="28"/>
          <w:szCs w:val="28"/>
        </w:rPr>
      </w:pPr>
    </w:p>
    <w:p w14:paraId="6AA8328C" w14:textId="6DBF2B90" w:rsidR="00CA37B1" w:rsidRDefault="00CA37B1" w:rsidP="00CA37B1">
      <w:pPr>
        <w:rPr>
          <w:b/>
          <w:bCs/>
          <w:sz w:val="28"/>
          <w:szCs w:val="28"/>
          <w:u w:val="single"/>
        </w:rPr>
      </w:pPr>
      <w:r w:rsidRPr="00CA37B1">
        <w:rPr>
          <w:b/>
          <w:bCs/>
          <w:sz w:val="28"/>
          <w:szCs w:val="28"/>
          <w:u w:val="single"/>
        </w:rPr>
        <w:t>Utgifter:</w:t>
      </w:r>
    </w:p>
    <w:tbl>
      <w:tblPr>
        <w:tblStyle w:val="Tabellrutenett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92"/>
      </w:tblGrid>
      <w:tr w:rsidR="00CA37B1" w14:paraId="01CFFEF0" w14:textId="77777777" w:rsidTr="00D51A8E">
        <w:trPr>
          <w:trHeight w:val="508"/>
        </w:trPr>
        <w:tc>
          <w:tcPr>
            <w:tcW w:w="6384" w:type="dxa"/>
          </w:tcPr>
          <w:p w14:paraId="54AFB798" w14:textId="0846C6B9" w:rsidR="00CA37B1" w:rsidRPr="00F03FA0" w:rsidRDefault="00F03FA0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Nesodden Velforbund – medlemsavgift</w:t>
            </w:r>
          </w:p>
        </w:tc>
        <w:tc>
          <w:tcPr>
            <w:tcW w:w="2692" w:type="dxa"/>
          </w:tcPr>
          <w:p w14:paraId="74231B02" w14:textId="24029F02" w:rsidR="00CA37B1" w:rsidRPr="00F03FA0" w:rsidRDefault="00BB5B23" w:rsidP="00F03F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03FA0" w:rsidRPr="00F03FA0">
              <w:rPr>
                <w:sz w:val="28"/>
                <w:szCs w:val="28"/>
              </w:rPr>
              <w:t xml:space="preserve">4 </w:t>
            </w:r>
            <w:r w:rsidR="007A62E2">
              <w:rPr>
                <w:sz w:val="28"/>
                <w:szCs w:val="28"/>
              </w:rPr>
              <w:t>0</w:t>
            </w:r>
            <w:r w:rsidR="00B37EB8">
              <w:rPr>
                <w:sz w:val="28"/>
                <w:szCs w:val="28"/>
              </w:rPr>
              <w:t>00</w:t>
            </w:r>
          </w:p>
        </w:tc>
      </w:tr>
      <w:tr w:rsidR="00CA37B1" w14:paraId="15266FFC" w14:textId="77777777" w:rsidTr="00D51A8E">
        <w:trPr>
          <w:trHeight w:val="508"/>
        </w:trPr>
        <w:tc>
          <w:tcPr>
            <w:tcW w:w="6384" w:type="dxa"/>
          </w:tcPr>
          <w:p w14:paraId="25DC8FC8" w14:textId="5A5B0845" w:rsidR="00CA37B1" w:rsidRPr="00F03FA0" w:rsidRDefault="00F03FA0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Admin kostnader </w:t>
            </w:r>
          </w:p>
        </w:tc>
        <w:tc>
          <w:tcPr>
            <w:tcW w:w="2692" w:type="dxa"/>
          </w:tcPr>
          <w:p w14:paraId="1984C280" w14:textId="251A2848" w:rsidR="00CA37B1" w:rsidRPr="00F03FA0" w:rsidRDefault="0055226A" w:rsidP="00F03F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2 000</w:t>
            </w:r>
          </w:p>
        </w:tc>
      </w:tr>
      <w:tr w:rsidR="00CA37B1" w14:paraId="1DFE7B79" w14:textId="77777777" w:rsidTr="00D51A8E">
        <w:trPr>
          <w:trHeight w:val="508"/>
        </w:trPr>
        <w:tc>
          <w:tcPr>
            <w:tcW w:w="6384" w:type="dxa"/>
          </w:tcPr>
          <w:p w14:paraId="2F6DFD9F" w14:textId="4E26761B" w:rsidR="00CA37B1" w:rsidRPr="00F03FA0" w:rsidRDefault="00F03FA0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Møteutgifter</w:t>
            </w:r>
          </w:p>
        </w:tc>
        <w:tc>
          <w:tcPr>
            <w:tcW w:w="2692" w:type="dxa"/>
          </w:tcPr>
          <w:p w14:paraId="29A79B53" w14:textId="0614C680" w:rsidR="00CA37B1" w:rsidRPr="00F03FA0" w:rsidRDefault="00F03FA0" w:rsidP="00F03F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B5B23">
              <w:rPr>
                <w:sz w:val="28"/>
                <w:szCs w:val="28"/>
              </w:rPr>
              <w:t xml:space="preserve">   </w:t>
            </w:r>
            <w:r w:rsidR="00B87879">
              <w:rPr>
                <w:sz w:val="28"/>
                <w:szCs w:val="28"/>
              </w:rPr>
              <w:t>1</w:t>
            </w:r>
            <w:r w:rsidR="00BB5B2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500</w:t>
            </w:r>
          </w:p>
        </w:tc>
      </w:tr>
      <w:tr w:rsidR="00D42B65" w14:paraId="1C00E9F1" w14:textId="77777777" w:rsidTr="00D51A8E">
        <w:trPr>
          <w:trHeight w:val="508"/>
        </w:trPr>
        <w:tc>
          <w:tcPr>
            <w:tcW w:w="6384" w:type="dxa"/>
          </w:tcPr>
          <w:p w14:paraId="0AE128D0" w14:textId="4B4826A4" w:rsidR="00D42B65" w:rsidRDefault="00D42B65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Stien og stranda (</w:t>
            </w:r>
            <w:r w:rsidR="00A937D9">
              <w:rPr>
                <w:sz w:val="28"/>
                <w:szCs w:val="28"/>
              </w:rPr>
              <w:t>investeringer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692" w:type="dxa"/>
          </w:tcPr>
          <w:p w14:paraId="7AE771AD" w14:textId="1D77485F" w:rsidR="00D42B65" w:rsidRDefault="007A62E2" w:rsidP="00F03FA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42B6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5</w:t>
            </w:r>
            <w:r w:rsidR="00D42B65">
              <w:rPr>
                <w:sz w:val="28"/>
                <w:szCs w:val="28"/>
              </w:rPr>
              <w:t xml:space="preserve"> 000</w:t>
            </w:r>
          </w:p>
        </w:tc>
      </w:tr>
      <w:tr w:rsidR="00CA37B1" w14:paraId="459EFC61" w14:textId="77777777" w:rsidTr="00D51A8E">
        <w:trPr>
          <w:trHeight w:val="508"/>
        </w:trPr>
        <w:tc>
          <w:tcPr>
            <w:tcW w:w="6384" w:type="dxa"/>
          </w:tcPr>
          <w:p w14:paraId="40B6BC9C" w14:textId="7DBDE893" w:rsidR="00A937D9" w:rsidRDefault="00A937D9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Stien og stranda (vedlikehold)</w:t>
            </w:r>
          </w:p>
          <w:p w14:paraId="0F939FFA" w14:textId="0C58C6AB" w:rsidR="00CA37B1" w:rsidRPr="00F03FA0" w:rsidRDefault="00BB5B23" w:rsidP="00A937D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Velhus og veltomta</w:t>
            </w:r>
            <w:r w:rsidR="00A937D9">
              <w:rPr>
                <w:sz w:val="28"/>
                <w:szCs w:val="28"/>
              </w:rPr>
              <w:t xml:space="preserve">                                                                           </w:t>
            </w:r>
          </w:p>
        </w:tc>
        <w:tc>
          <w:tcPr>
            <w:tcW w:w="2692" w:type="dxa"/>
          </w:tcPr>
          <w:p w14:paraId="1C5AB23E" w14:textId="3DCDC91E" w:rsidR="00D42B65" w:rsidRDefault="00BB5B23" w:rsidP="00D42B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37D9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A937D9">
              <w:rPr>
                <w:sz w:val="28"/>
                <w:szCs w:val="28"/>
              </w:rPr>
              <w:t>5 </w:t>
            </w:r>
            <w:r>
              <w:rPr>
                <w:sz w:val="28"/>
                <w:szCs w:val="28"/>
              </w:rPr>
              <w:t>00</w:t>
            </w:r>
            <w:r w:rsidR="00D42B65">
              <w:rPr>
                <w:sz w:val="28"/>
                <w:szCs w:val="28"/>
              </w:rPr>
              <w:t>0</w:t>
            </w:r>
          </w:p>
          <w:p w14:paraId="2D6CE521" w14:textId="615B9304" w:rsidR="00A937D9" w:rsidRPr="00F03FA0" w:rsidRDefault="00A937D9" w:rsidP="00D42B6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A62E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CA37B1" w14:paraId="7B308DB8" w14:textId="77777777" w:rsidTr="00D51A8E">
        <w:trPr>
          <w:trHeight w:val="508"/>
        </w:trPr>
        <w:tc>
          <w:tcPr>
            <w:tcW w:w="6384" w:type="dxa"/>
          </w:tcPr>
          <w:p w14:paraId="26BFEA9A" w14:textId="0C8BB0CC" w:rsidR="00CA37B1" w:rsidRPr="00F03FA0" w:rsidRDefault="0055226A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Datakostnader</w:t>
            </w:r>
          </w:p>
        </w:tc>
        <w:tc>
          <w:tcPr>
            <w:tcW w:w="2692" w:type="dxa"/>
          </w:tcPr>
          <w:p w14:paraId="2B97D76F" w14:textId="54F018EA" w:rsidR="00CA37B1" w:rsidRPr="00F03FA0" w:rsidRDefault="0055226A" w:rsidP="0055226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5 000</w:t>
            </w:r>
          </w:p>
        </w:tc>
      </w:tr>
      <w:tr w:rsidR="00CA37B1" w14:paraId="5E91D0AD" w14:textId="77777777" w:rsidTr="00D51A8E">
        <w:trPr>
          <w:trHeight w:val="508"/>
        </w:trPr>
        <w:tc>
          <w:tcPr>
            <w:tcW w:w="6384" w:type="dxa"/>
          </w:tcPr>
          <w:p w14:paraId="5890736A" w14:textId="77777777" w:rsidR="00CA37B1" w:rsidRDefault="00BB5B23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Bankomkostninger</w:t>
            </w:r>
          </w:p>
          <w:p w14:paraId="56541BDB" w14:textId="77777777" w:rsidR="00B87879" w:rsidRDefault="00B87879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Sommerfest/barnefest/årsmøte</w:t>
            </w:r>
          </w:p>
          <w:p w14:paraId="59E37CAD" w14:textId="223FACEE" w:rsidR="00772A38" w:rsidRDefault="00772A38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Forfriskninger dugnad</w:t>
            </w:r>
          </w:p>
          <w:p w14:paraId="6A3A3F57" w14:textId="5B989CE7" w:rsidR="004341D5" w:rsidRDefault="004341D5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Snegledugnad</w:t>
            </w:r>
          </w:p>
          <w:p w14:paraId="244785E0" w14:textId="1764A43D" w:rsidR="00B87879" w:rsidRPr="00F03FA0" w:rsidRDefault="00B87879" w:rsidP="00F03F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4B1C7E29" w14:textId="1F20BD3E" w:rsidR="00B87879" w:rsidRDefault="00BB5B23" w:rsidP="00B8787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37EB8">
              <w:rPr>
                <w:sz w:val="28"/>
                <w:szCs w:val="28"/>
              </w:rPr>
              <w:t>200</w:t>
            </w:r>
          </w:p>
          <w:p w14:paraId="6AC36FE4" w14:textId="64B59068" w:rsidR="00241DB4" w:rsidRDefault="00930E68" w:rsidP="00241D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7879">
              <w:rPr>
                <w:sz w:val="28"/>
                <w:szCs w:val="28"/>
              </w:rPr>
              <w:t xml:space="preserve">                2</w:t>
            </w:r>
            <w:r w:rsidR="00772A38">
              <w:rPr>
                <w:sz w:val="28"/>
                <w:szCs w:val="28"/>
              </w:rPr>
              <w:t> </w:t>
            </w:r>
            <w:r w:rsidR="00B87879">
              <w:rPr>
                <w:sz w:val="28"/>
                <w:szCs w:val="28"/>
              </w:rPr>
              <w:t>000</w:t>
            </w:r>
          </w:p>
          <w:p w14:paraId="024CCCED" w14:textId="59B5F4B2" w:rsidR="00B87879" w:rsidRDefault="00772A38" w:rsidP="00241D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1</w:t>
            </w:r>
            <w:r w:rsidR="004341D5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</w:p>
          <w:p w14:paraId="66E79D7E" w14:textId="48284842" w:rsidR="004341D5" w:rsidRPr="00F03FA0" w:rsidRDefault="004341D5" w:rsidP="00241DB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2 500</w:t>
            </w:r>
          </w:p>
        </w:tc>
      </w:tr>
      <w:tr w:rsidR="00CA37B1" w14:paraId="7EB85A49" w14:textId="77777777" w:rsidTr="00D51A8E">
        <w:trPr>
          <w:trHeight w:val="508"/>
        </w:trPr>
        <w:tc>
          <w:tcPr>
            <w:tcW w:w="6384" w:type="dxa"/>
          </w:tcPr>
          <w:p w14:paraId="0D062B51" w14:textId="4C2FF52A" w:rsidR="00CA37B1" w:rsidRPr="008E43D2" w:rsidRDefault="008E43D2" w:rsidP="00F03FA0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8E43D2">
              <w:rPr>
                <w:b/>
                <w:bCs/>
                <w:sz w:val="28"/>
                <w:szCs w:val="28"/>
                <w:u w:val="single"/>
              </w:rPr>
              <w:t>Samlede utgifter</w:t>
            </w:r>
            <w:r w:rsidR="00303BB4">
              <w:rPr>
                <w:b/>
                <w:bCs/>
                <w:sz w:val="28"/>
                <w:szCs w:val="28"/>
                <w:u w:val="single"/>
              </w:rPr>
              <w:t xml:space="preserve">                                                                      </w:t>
            </w:r>
          </w:p>
        </w:tc>
        <w:tc>
          <w:tcPr>
            <w:tcW w:w="2692" w:type="dxa"/>
          </w:tcPr>
          <w:p w14:paraId="40B87048" w14:textId="288CE5A3" w:rsidR="00CA37B1" w:rsidRPr="00303BB4" w:rsidRDefault="00303BB4" w:rsidP="00303BB4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303BB4">
              <w:rPr>
                <w:b/>
                <w:bCs/>
                <w:color w:val="FF0000"/>
                <w:sz w:val="28"/>
                <w:szCs w:val="28"/>
              </w:rPr>
              <w:t xml:space="preserve">          </w:t>
            </w: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 - </w:t>
            </w:r>
            <w:r w:rsidR="007A62E2">
              <w:rPr>
                <w:b/>
                <w:bCs/>
                <w:color w:val="FF0000"/>
                <w:sz w:val="28"/>
                <w:szCs w:val="28"/>
                <w:u w:val="single"/>
              </w:rPr>
              <w:t>6</w:t>
            </w:r>
            <w:r w:rsidR="00E067B4">
              <w:rPr>
                <w:b/>
                <w:bCs/>
                <w:color w:val="FF0000"/>
                <w:sz w:val="28"/>
                <w:szCs w:val="28"/>
                <w:u w:val="single"/>
              </w:rPr>
              <w:t>8</w:t>
            </w:r>
            <w:r w:rsidR="007A62E2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7</w:t>
            </w:r>
            <w:r w:rsidR="00241DB4">
              <w:rPr>
                <w:b/>
                <w:bCs/>
                <w:color w:val="FF0000"/>
                <w:sz w:val="28"/>
                <w:szCs w:val="28"/>
                <w:u w:val="single"/>
              </w:rPr>
              <w:t>00</w:t>
            </w:r>
          </w:p>
        </w:tc>
      </w:tr>
      <w:tr w:rsidR="00CA37B1" w14:paraId="2BE15CD7" w14:textId="77777777" w:rsidTr="00D51A8E">
        <w:trPr>
          <w:trHeight w:val="508"/>
        </w:trPr>
        <w:tc>
          <w:tcPr>
            <w:tcW w:w="6384" w:type="dxa"/>
          </w:tcPr>
          <w:p w14:paraId="15A3285C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2F500520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37B1" w14:paraId="01A10D11" w14:textId="77777777" w:rsidTr="00D51A8E">
        <w:trPr>
          <w:trHeight w:val="493"/>
        </w:trPr>
        <w:tc>
          <w:tcPr>
            <w:tcW w:w="6384" w:type="dxa"/>
          </w:tcPr>
          <w:p w14:paraId="26435EA8" w14:textId="77E4FF97" w:rsidR="00CA37B1" w:rsidRPr="008E43D2" w:rsidRDefault="00BB5B23" w:rsidP="00F03FA0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8E43D2">
              <w:rPr>
                <w:b/>
                <w:bCs/>
                <w:sz w:val="28"/>
                <w:szCs w:val="28"/>
                <w:u w:val="single"/>
              </w:rPr>
              <w:t>Resultat</w:t>
            </w:r>
          </w:p>
        </w:tc>
        <w:tc>
          <w:tcPr>
            <w:tcW w:w="2692" w:type="dxa"/>
          </w:tcPr>
          <w:p w14:paraId="01930E87" w14:textId="5B3AF6D5" w:rsidR="00CA37B1" w:rsidRPr="008E43D2" w:rsidRDefault="00303BB4" w:rsidP="00303BB4">
            <w:pPr>
              <w:spacing w:line="360" w:lineRule="auto"/>
              <w:rPr>
                <w:b/>
                <w:bCs/>
                <w:sz w:val="28"/>
                <w:szCs w:val="28"/>
                <w:u w:val="single"/>
              </w:rPr>
            </w:pPr>
            <w:r w:rsidRPr="00303BB4">
              <w:rPr>
                <w:b/>
                <w:bCs/>
                <w:color w:val="FF0000"/>
                <w:sz w:val="28"/>
                <w:szCs w:val="28"/>
              </w:rPr>
              <w:t xml:space="preserve">         </w:t>
            </w:r>
            <w:r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 </w:t>
            </w:r>
            <w:r w:rsidR="008E43D2" w:rsidRPr="00D42B65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- </w:t>
            </w:r>
            <w:r w:rsidR="00B31AE3">
              <w:rPr>
                <w:b/>
                <w:bCs/>
                <w:color w:val="FF0000"/>
                <w:sz w:val="28"/>
                <w:szCs w:val="28"/>
                <w:u w:val="single"/>
              </w:rPr>
              <w:t>36</w:t>
            </w:r>
            <w:r w:rsidR="007A62E2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700</w:t>
            </w:r>
          </w:p>
        </w:tc>
      </w:tr>
      <w:tr w:rsidR="00CA37B1" w14:paraId="2F7FB629" w14:textId="77777777" w:rsidTr="00D51A8E">
        <w:trPr>
          <w:trHeight w:val="508"/>
        </w:trPr>
        <w:tc>
          <w:tcPr>
            <w:tcW w:w="6384" w:type="dxa"/>
          </w:tcPr>
          <w:p w14:paraId="192E1676" w14:textId="1A5662BB" w:rsidR="00CA37B1" w:rsidRPr="00B37EB8" w:rsidRDefault="00CA37B1" w:rsidP="00B37EB8">
            <w:pPr>
              <w:spacing w:line="360" w:lineRule="auto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92" w:type="dxa"/>
          </w:tcPr>
          <w:p w14:paraId="18207045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37B1" w14:paraId="64D8A69B" w14:textId="77777777" w:rsidTr="00D51A8E">
        <w:trPr>
          <w:trHeight w:val="508"/>
        </w:trPr>
        <w:tc>
          <w:tcPr>
            <w:tcW w:w="6384" w:type="dxa"/>
          </w:tcPr>
          <w:p w14:paraId="437F3515" w14:textId="2F092225" w:rsidR="00CA37B1" w:rsidRDefault="004E5A28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Beholdning velkonto pr 31.12.202</w:t>
            </w:r>
            <w:r w:rsidR="007A62E2">
              <w:rPr>
                <w:sz w:val="28"/>
                <w:szCs w:val="28"/>
              </w:rPr>
              <w:t>5</w:t>
            </w:r>
            <w:r w:rsidR="00EF34ED">
              <w:rPr>
                <w:sz w:val="28"/>
                <w:szCs w:val="28"/>
              </w:rPr>
              <w:t>:</w:t>
            </w:r>
            <w:r w:rsidR="00464722">
              <w:rPr>
                <w:sz w:val="28"/>
                <w:szCs w:val="28"/>
              </w:rPr>
              <w:t xml:space="preserve">                   </w:t>
            </w:r>
            <w:r w:rsidR="00464722" w:rsidRPr="00464722">
              <w:rPr>
                <w:b/>
                <w:bCs/>
                <w:color w:val="00B050"/>
                <w:sz w:val="32"/>
                <w:szCs w:val="32"/>
              </w:rPr>
              <w:t>72 438</w:t>
            </w:r>
          </w:p>
          <w:p w14:paraId="5109247D" w14:textId="72750235" w:rsidR="00EF34ED" w:rsidRPr="00F03FA0" w:rsidRDefault="00EF34ED" w:rsidP="00F03FA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Beholdning velkonto pr </w:t>
            </w:r>
            <w:r w:rsidR="004E1B1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1.0</w:t>
            </w:r>
            <w:r w:rsidR="004E1B1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7A62E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92" w:type="dxa"/>
          </w:tcPr>
          <w:p w14:paraId="4E994A18" w14:textId="0DE2B114" w:rsidR="00EF34ED" w:rsidRPr="00EF34ED" w:rsidRDefault="004D6B69" w:rsidP="00EF34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66C9C006" w14:textId="19545248" w:rsidR="00303BB4" w:rsidRPr="007A62E2" w:rsidRDefault="004E1B10" w:rsidP="007A62E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CA37B1" w14:paraId="25ECBE74" w14:textId="77777777" w:rsidTr="00D51A8E">
        <w:trPr>
          <w:trHeight w:val="508"/>
        </w:trPr>
        <w:tc>
          <w:tcPr>
            <w:tcW w:w="6384" w:type="dxa"/>
          </w:tcPr>
          <w:p w14:paraId="550FFC1F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614818D0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A37B1" w14:paraId="2D389A0D" w14:textId="77777777" w:rsidTr="00D51A8E">
        <w:trPr>
          <w:trHeight w:val="508"/>
        </w:trPr>
        <w:tc>
          <w:tcPr>
            <w:tcW w:w="6384" w:type="dxa"/>
          </w:tcPr>
          <w:p w14:paraId="25D6C974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14:paraId="3BFB27F4" w14:textId="77777777" w:rsidR="00CA37B1" w:rsidRPr="00F03FA0" w:rsidRDefault="00CA37B1" w:rsidP="00F03FA0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9F712C5" w14:textId="77777777" w:rsidR="00CA37B1" w:rsidRPr="00CA37B1" w:rsidRDefault="00CA37B1" w:rsidP="007A62E2">
      <w:pPr>
        <w:rPr>
          <w:b/>
          <w:bCs/>
          <w:sz w:val="28"/>
          <w:szCs w:val="28"/>
          <w:u w:val="single"/>
        </w:rPr>
      </w:pPr>
    </w:p>
    <w:sectPr w:rsidR="00CA37B1" w:rsidRPr="00CA3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74E"/>
    <w:multiLevelType w:val="hybridMultilevel"/>
    <w:tmpl w:val="290C029E"/>
    <w:lvl w:ilvl="0" w:tplc="F990A7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3EB"/>
    <w:multiLevelType w:val="hybridMultilevel"/>
    <w:tmpl w:val="A26CA09A"/>
    <w:lvl w:ilvl="0" w:tplc="C9C4E91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CD3EB5"/>
    <w:multiLevelType w:val="hybridMultilevel"/>
    <w:tmpl w:val="B846C496"/>
    <w:lvl w:ilvl="0" w:tplc="0846CF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F2227"/>
    <w:multiLevelType w:val="hybridMultilevel"/>
    <w:tmpl w:val="F6325EE2"/>
    <w:lvl w:ilvl="0" w:tplc="1E1805AC">
      <w:start w:val="180"/>
      <w:numFmt w:val="bullet"/>
      <w:lvlText w:val="*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0773A1"/>
    <w:multiLevelType w:val="hybridMultilevel"/>
    <w:tmpl w:val="FD4A90D8"/>
    <w:lvl w:ilvl="0" w:tplc="7E32C3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23E1C"/>
    <w:multiLevelType w:val="hybridMultilevel"/>
    <w:tmpl w:val="39004202"/>
    <w:lvl w:ilvl="0" w:tplc="DB784CF2">
      <w:start w:val="10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704F55A3"/>
    <w:multiLevelType w:val="hybridMultilevel"/>
    <w:tmpl w:val="6442D7E0"/>
    <w:lvl w:ilvl="0" w:tplc="4ABC9194">
      <w:start w:val="10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  <w:color w:val="FF0000"/>
        <w:u w:val="none"/>
      </w:rPr>
    </w:lvl>
    <w:lvl w:ilvl="1" w:tplc="041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750082473">
    <w:abstractNumId w:val="0"/>
  </w:num>
  <w:num w:numId="2" w16cid:durableId="231695691">
    <w:abstractNumId w:val="4"/>
  </w:num>
  <w:num w:numId="3" w16cid:durableId="1828939017">
    <w:abstractNumId w:val="1"/>
  </w:num>
  <w:num w:numId="4" w16cid:durableId="1027221262">
    <w:abstractNumId w:val="2"/>
  </w:num>
  <w:num w:numId="5" w16cid:durableId="1237593094">
    <w:abstractNumId w:val="3"/>
  </w:num>
  <w:num w:numId="6" w16cid:durableId="2066685622">
    <w:abstractNumId w:val="5"/>
  </w:num>
  <w:num w:numId="7" w16cid:durableId="19437613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B1"/>
    <w:rsid w:val="000B40EC"/>
    <w:rsid w:val="000D5835"/>
    <w:rsid w:val="000F269F"/>
    <w:rsid w:val="00125EEF"/>
    <w:rsid w:val="00131077"/>
    <w:rsid w:val="00241DB4"/>
    <w:rsid w:val="00287400"/>
    <w:rsid w:val="00303BB4"/>
    <w:rsid w:val="003149FF"/>
    <w:rsid w:val="003977B1"/>
    <w:rsid w:val="004264D6"/>
    <w:rsid w:val="004341D5"/>
    <w:rsid w:val="00464722"/>
    <w:rsid w:val="004D6B69"/>
    <w:rsid w:val="004E1B10"/>
    <w:rsid w:val="004E1FD4"/>
    <w:rsid w:val="004E5A28"/>
    <w:rsid w:val="0055226A"/>
    <w:rsid w:val="00570DDF"/>
    <w:rsid w:val="00772A38"/>
    <w:rsid w:val="007A62E2"/>
    <w:rsid w:val="007C7CD8"/>
    <w:rsid w:val="008E43D2"/>
    <w:rsid w:val="009072A3"/>
    <w:rsid w:val="00930E68"/>
    <w:rsid w:val="00934BD5"/>
    <w:rsid w:val="00A937D9"/>
    <w:rsid w:val="00B31AE3"/>
    <w:rsid w:val="00B37EB8"/>
    <w:rsid w:val="00B87879"/>
    <w:rsid w:val="00BB3D99"/>
    <w:rsid w:val="00BB5B23"/>
    <w:rsid w:val="00C656A1"/>
    <w:rsid w:val="00C82762"/>
    <w:rsid w:val="00CA37B1"/>
    <w:rsid w:val="00CB433C"/>
    <w:rsid w:val="00CC2B38"/>
    <w:rsid w:val="00D42B65"/>
    <w:rsid w:val="00D51A8E"/>
    <w:rsid w:val="00E067B4"/>
    <w:rsid w:val="00E07D2E"/>
    <w:rsid w:val="00E941D3"/>
    <w:rsid w:val="00EF34ED"/>
    <w:rsid w:val="00F0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8009"/>
  <w15:chartTrackingRefBased/>
  <w15:docId w15:val="{3D03A54F-7BFC-4F93-B6EB-365A1BA5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A3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3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CA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E4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818</Characters>
  <Application>Microsoft Office Word</Application>
  <DocSecurity>0</DocSecurity>
  <Lines>81</Lines>
  <Paragraphs>68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Håvoll</dc:creator>
  <cp:keywords/>
  <dc:description/>
  <cp:lastModifiedBy>Harald Håvoll</cp:lastModifiedBy>
  <cp:revision>8</cp:revision>
  <cp:lastPrinted>2025-06-01T09:56:00Z</cp:lastPrinted>
  <dcterms:created xsi:type="dcterms:W3CDTF">2026-03-02T13:20:00Z</dcterms:created>
  <dcterms:modified xsi:type="dcterms:W3CDTF">2026-03-02T13:28:00Z</dcterms:modified>
</cp:coreProperties>
</file>